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svg" ContentType="image/svg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1B06" w:rsidRDefault="00BB1B0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US" w:eastAsia="nl-NL"/>
        </w:rPr>
        <w:drawing>
          <wp:inline distT="0" distB="0" distL="0" distR="0">
            <wp:extent cx="973666" cy="973666"/>
            <wp:effectExtent l="0" t="0" r="4445" b="4445"/>
            <wp:docPr id="6" name="Afbeelding 6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ening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81" cy="97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06" w:rsidRDefault="00BB1B06">
      <w:pPr>
        <w:rPr>
          <w:b/>
          <w:bCs/>
          <w:sz w:val="36"/>
          <w:szCs w:val="36"/>
        </w:rPr>
      </w:pPr>
    </w:p>
    <w:p w:rsidR="00BB1B06" w:rsidRPr="00706BDE" w:rsidRDefault="005F5E23">
      <w:pPr>
        <w:rPr>
          <w:b/>
          <w:bCs/>
          <w:sz w:val="36"/>
          <w:szCs w:val="36"/>
        </w:rPr>
      </w:pPr>
      <w:r w:rsidRPr="005F5E23">
        <w:rPr>
          <w:b/>
          <w:bCs/>
          <w:noProof/>
          <w:sz w:val="36"/>
          <w:szCs w:val="36"/>
        </w:rPr>
        <w:pict>
          <v:rect id="Rechthoek 3" o:spid="_x0000_s1026" style="position:absolute;margin-left:-7.35pt;margin-top:20.4pt;width:101.3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" fillcolor="white [3201]" strokecolor="black [3200]" strokeweight="1pt">
            <v:textbox>
              <w:txbxContent>
                <w:p w:rsidR="00706BDE" w:rsidRPr="00706BDE" w:rsidRDefault="00706BDE" w:rsidP="00706BDE">
                  <w:pPr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706BDE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AFSPRAAK</w:t>
                  </w:r>
                </w:p>
              </w:txbxContent>
            </v:textbox>
          </v:rect>
        </w:pict>
      </w:r>
    </w:p>
    <w:p w:rsidR="00706BDE" w:rsidRDefault="00706BDE"/>
    <w:p w:rsidR="00706BDE" w:rsidRDefault="00706BDE"/>
    <w:p w:rsidR="00706BDE" w:rsidRDefault="00706BDE"/>
    <w:p w:rsidR="00706BDE" w:rsidRDefault="00706BDE"/>
    <w:p w:rsidR="00BB1B06" w:rsidRDefault="00BB1B06"/>
    <w:p w:rsidR="00706BDE" w:rsidRDefault="00BB1B06">
      <w:r>
        <w:rPr>
          <w:noProof/>
          <w:lang w:val="en-US" w:eastAsia="nl-NL"/>
        </w:rPr>
        <w:drawing>
          <wp:inline distT="0" distB="0" distL="0" distR="0">
            <wp:extent cx="914400" cy="914400"/>
            <wp:effectExtent l="0" t="0" r="0" b="0"/>
            <wp:docPr id="1" name="Graphic 1" descr="Vr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rouw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06" w:rsidRDefault="00BB1B06"/>
    <w:p w:rsidR="00BB1B06" w:rsidRDefault="00BB1B06"/>
    <w:p w:rsidR="00BB1B06" w:rsidRDefault="00BB1B06"/>
    <w:p w:rsidR="00706BDE" w:rsidRDefault="00BB1B06">
      <w:r>
        <w:rPr>
          <w:noProof/>
          <w:lang w:val="en-US" w:eastAsia="nl-NL"/>
        </w:rPr>
        <w:drawing>
          <wp:inline distT="0" distB="0" distL="0" distR="0">
            <wp:extent cx="1075267" cy="1075267"/>
            <wp:effectExtent l="0" t="0" r="4445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23" cy="10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BDE" w:rsidRDefault="00706BDE"/>
    <w:p w:rsidR="00706BDE" w:rsidRDefault="00706BDE"/>
    <w:p w:rsidR="00BB1B06" w:rsidRDefault="00706BDE">
      <w:r>
        <w:rPr>
          <w:noProof/>
          <w:lang w:val="en-US" w:eastAsia="nl-NL"/>
        </w:rPr>
        <w:drawing>
          <wp:inline distT="0" distB="0" distL="0" distR="0">
            <wp:extent cx="1007533" cy="632278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44" cy="6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06" w:rsidRDefault="00BB1B06"/>
    <w:p w:rsidR="00BB1B06" w:rsidRDefault="00BB1B06"/>
    <w:p w:rsidR="00706BDE" w:rsidRDefault="00706BDE">
      <w:r>
        <w:t xml:space="preserve">   </w:t>
      </w:r>
      <w:r w:rsidR="00BB1B06">
        <w:rPr>
          <w:noProof/>
          <w:lang w:val="en-US" w:eastAsia="nl-NL"/>
        </w:rPr>
        <w:drawing>
          <wp:inline distT="0" distB="0" distL="0" distR="0">
            <wp:extent cx="1016000" cy="1016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45" cy="10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EA" w:rsidRDefault="00D778EA"/>
    <w:p w:rsidR="00BB1B06" w:rsidRDefault="005F5E23">
      <w:r w:rsidRPr="005F5E23">
        <w:rPr>
          <w:noProof/>
        </w:rPr>
        <w:pict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Pijl omhoog 8" o:spid="_x0000_s1027" type="#_x0000_t68" style="position:absolute;margin-left:13.1pt;margin-top:8.65pt;width:56pt;height:5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" adj="10309" fillcolor="#70ad47 [3209]" strokecolor="#375623 [1609]" strokeweight="1pt"/>
        </w:pict>
      </w:r>
    </w:p>
    <w:p w:rsidR="00BB1B06" w:rsidRDefault="00BB1B06"/>
    <w:p w:rsidR="00D778EA" w:rsidRDefault="00D778EA"/>
    <w:p w:rsidR="00D778EA" w:rsidRDefault="00D778EA"/>
    <w:p w:rsidR="00D778EA" w:rsidRDefault="00D778EA"/>
    <w:p w:rsidR="00D778EA" w:rsidRDefault="00D778EA"/>
    <w:p w:rsidR="004079EE" w:rsidRDefault="004079E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KOM NIET VERDER</w:t>
      </w: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MET CORONA-KLACHTEN</w:t>
      </w: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(bel eerst uw zorgverlener)</w:t>
      </w: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KOM ALLEEN OP AFSPRAAK</w:t>
      </w: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(maak gebruik van online-diensten)</w:t>
      </w: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KOM ALLEEN</w:t>
      </w: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(tenzij niet anders kan)</w:t>
      </w: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DESINFECTEER UW HANDEN</w:t>
      </w: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DRAAG EEN MONDKAPJE</w:t>
      </w: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HOUDT AFSTAND</w:t>
      </w: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D778EA" w:rsidRDefault="00D778EA">
      <w:pPr>
        <w:rPr>
          <w:rFonts w:cstheme="minorHAnsi"/>
          <w:sz w:val="40"/>
          <w:szCs w:val="40"/>
        </w:rPr>
      </w:pPr>
    </w:p>
    <w:p w:rsidR="00BB1B06" w:rsidRPr="00F66BBF" w:rsidRDefault="00D778E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VOLG DE LOOPPIJLE</w:t>
      </w:r>
      <w:r w:rsidR="00F66BBF">
        <w:rPr>
          <w:rFonts w:cstheme="minorHAnsi"/>
          <w:sz w:val="40"/>
          <w:szCs w:val="40"/>
        </w:rPr>
        <w:t>N</w:t>
      </w:r>
    </w:p>
    <w:sectPr w:rsidR="00BB1B06" w:rsidRPr="00F66BBF" w:rsidSect="00D778EA">
      <w:headerReference w:type="default" r:id="rId12"/>
      <w:footerReference w:type="default" r:id="rId13"/>
      <w:pgSz w:w="11900" w:h="16840"/>
      <w:pgMar w:top="1440" w:right="1080" w:bottom="1440" w:left="1080" w:gutter="0"/>
      <w:cols w:num="2" w:equalWidth="0">
        <w:col w:w="2887" w:space="708"/>
        <w:col w:w="6145"/>
      </w:col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C4" w:rsidRDefault="00177DC4" w:rsidP="00D778EA">
      <w:r>
        <w:separator/>
      </w:r>
    </w:p>
  </w:endnote>
  <w:endnote w:type="continuationSeparator" w:id="0">
    <w:p w:rsidR="00177DC4" w:rsidRDefault="00177DC4" w:rsidP="00D7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EA" w:rsidRDefault="00D778EA" w:rsidP="00D778EA">
    <w:pPr>
      <w:pStyle w:val="Voettekst"/>
      <w:ind w:left="8496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C4" w:rsidRDefault="00177DC4" w:rsidP="00D778EA">
      <w:r>
        <w:separator/>
      </w:r>
    </w:p>
  </w:footnote>
  <w:footnote w:type="continuationSeparator" w:id="0">
    <w:p w:rsidR="00177DC4" w:rsidRDefault="00177DC4" w:rsidP="00D778E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1B" w:rsidRDefault="005F5E23">
    <w:pPr>
      <w:pStyle w:val="Koptekst"/>
    </w:pPr>
    <w:r w:rsidRPr="005F5E23">
      <w:rPr>
        <w:noProof/>
        <w:lang w:eastAsia="nl-NL"/>
      </w:rPr>
      <w:pict>
        <v:rect id="Rechthoek 17" o:spid="_x0000_s4096" alt="Titel: Doc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kgFkMoAIAAJ4FAAAOAAAAAAAAAAAAAAAAAC4CAABk&#10;cnMvZTJvRG9jLnhtbFBLAQItABQABgAIAAAAIQCNaq2R3gAAAAkBAAAPAAAAAAAAAAAAAAAAAPoE&#10;AABkcnMvZG93bnJldi54bWxQSwUGAAAAAAQABADzAAAABQYAAAAAUEFBQUFBQUFBQUFBQUFBQUFB&#10;UG9=&#10;" fillcolor="#44546a [3215]" stroked="f" strokeweight="1pt">
          <v:textbox inset=",0,,0">
            <w:txbxContent>
              <w:sdt>
                <w:sdtPr>
                  <w:rPr>
                    <w:b/>
                    <w:caps/>
                    <w:spacing w:val="20"/>
                    <w:sz w:val="36"/>
                    <w:szCs w:val="36"/>
                    <w:lang w:val="nl-NL"/>
                  </w:rPr>
                  <w:alias w:val="Titel"/>
                  <w:tag w:val=""/>
                  <w:id w:val="-15576033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CB541B" w:rsidRPr="00CB541B" w:rsidRDefault="000E373B">
                    <w:pPr>
                      <w:pStyle w:val="Geenafstand"/>
                      <w:jc w:val="center"/>
                      <w:rPr>
                        <w:b/>
                        <w:caps/>
                        <w:spacing w:val="20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b/>
                        <w:caps/>
                        <w:spacing w:val="20"/>
                        <w:sz w:val="36"/>
                        <w:szCs w:val="36"/>
                        <w:lang w:val="en-GB"/>
                      </w:rPr>
                      <w:t>Welkom! graag deze instructies volgen</w:t>
                    </w:r>
                  </w:p>
                </w:sdtContent>
              </w:sdt>
            </w:txbxContent>
          </v:textbox>
          <w10:wrap anchorx="page" anchory="page"/>
        </v:rect>
      </w:pict>
    </w:r>
  </w:p>
  <w:p w:rsidR="00CB541B" w:rsidRDefault="00CB541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6BDE"/>
    <w:rsid w:val="000E373B"/>
    <w:rsid w:val="00177DC4"/>
    <w:rsid w:val="00185537"/>
    <w:rsid w:val="00344B62"/>
    <w:rsid w:val="004079EE"/>
    <w:rsid w:val="005F5E23"/>
    <w:rsid w:val="00646D47"/>
    <w:rsid w:val="006D4A19"/>
    <w:rsid w:val="00706BDE"/>
    <w:rsid w:val="009A1860"/>
    <w:rsid w:val="009F6344"/>
    <w:rsid w:val="00BB1B06"/>
    <w:rsid w:val="00CB541B"/>
    <w:rsid w:val="00D124D8"/>
    <w:rsid w:val="00D778EA"/>
    <w:rsid w:val="00F66BB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F5E2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778E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778EA"/>
  </w:style>
  <w:style w:type="paragraph" w:styleId="Voettekst">
    <w:name w:val="footer"/>
    <w:basedOn w:val="Normaal"/>
    <w:link w:val="VoettekstTeken"/>
    <w:uiPriority w:val="99"/>
    <w:unhideWhenUsed/>
    <w:rsid w:val="00D778E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778EA"/>
  </w:style>
  <w:style w:type="paragraph" w:styleId="Geenafstand">
    <w:name w:val="No Spacing"/>
    <w:uiPriority w:val="1"/>
    <w:qFormat/>
    <w:rsid w:val="00CB541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sv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Welkom! graag deze instructies volgen</dc:title>
  <dc:subject/>
  <dc:creator>Willy Oldenburger</dc:creator>
  <cp:keywords/>
  <dc:description/>
  <cp:lastModifiedBy>T H  Nijhof</cp:lastModifiedBy>
  <cp:revision>2</cp:revision>
  <cp:lastPrinted>2020-10-02T14:24:00Z</cp:lastPrinted>
  <dcterms:created xsi:type="dcterms:W3CDTF">2020-10-05T08:14:00Z</dcterms:created>
  <dcterms:modified xsi:type="dcterms:W3CDTF">2020-10-05T08:14:00Z</dcterms:modified>
</cp:coreProperties>
</file>